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3B" w:rsidRDefault="004E573B" w:rsidP="004E57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C2D93">
        <w:rPr>
          <w:rFonts w:ascii="Times New Roman" w:hAnsi="Times New Roman" w:cs="Times New Roman"/>
          <w:b/>
          <w:sz w:val="28"/>
        </w:rPr>
        <w:t>023-2024</w:t>
      </w:r>
      <w:r w:rsidR="006B7FD9">
        <w:rPr>
          <w:rFonts w:ascii="Times New Roman" w:hAnsi="Times New Roman" w:cs="Times New Roman"/>
          <w:b/>
          <w:sz w:val="28"/>
        </w:rPr>
        <w:t xml:space="preserve"> EĞİTİM ÖĞRETİM YILI BAHAR</w:t>
      </w:r>
      <w:r>
        <w:rPr>
          <w:rFonts w:ascii="Times New Roman" w:hAnsi="Times New Roman" w:cs="Times New Roman"/>
          <w:b/>
          <w:sz w:val="28"/>
        </w:rPr>
        <w:t xml:space="preserve"> DÖNEMİ </w:t>
      </w:r>
    </w:p>
    <w:p w:rsidR="004E573B" w:rsidRPr="00AF7F1F" w:rsidRDefault="004E573B" w:rsidP="004E57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SİVİL SAVUNMA VE İTFAİYECİLİK PROGRAMI I</w:t>
      </w:r>
      <w:r w:rsidRPr="00AF7F1F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1559"/>
        <w:gridCol w:w="3119"/>
        <w:gridCol w:w="2976"/>
      </w:tblGrid>
      <w:tr w:rsidR="004E573B" w:rsidRPr="00B25B1B" w:rsidTr="00340179">
        <w:tc>
          <w:tcPr>
            <w:tcW w:w="1418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4E573B" w:rsidRPr="00B25B1B" w:rsidTr="00651CDF">
        <w:trPr>
          <w:trHeight w:val="812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SSİP0108 Temel İlk Yardım</w:t>
            </w:r>
          </w:p>
          <w:p w:rsidR="004E573B" w:rsidRPr="008F0256" w:rsidRDefault="007C2D93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Yangın Güvenliği Önlemleri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3B" w:rsidRPr="00B25B1B" w:rsidTr="00651CDF">
        <w:trPr>
          <w:trHeight w:val="838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SSİP0108 Temel İlk Yardım</w:t>
            </w:r>
          </w:p>
          <w:p w:rsidR="004E573B" w:rsidRPr="008F0256" w:rsidRDefault="007C2D93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Yangın Güvenliği Önlemleri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8F02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4E573B" w:rsidRPr="00B25B1B" w:rsidTr="00340179">
        <w:trPr>
          <w:trHeight w:val="1258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0256" w:rsidRPr="008F0256" w:rsidRDefault="008F0256" w:rsidP="0034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Yanma ve Yangın Bilgisi</w:t>
            </w:r>
          </w:p>
          <w:p w:rsidR="004E573B" w:rsidRPr="00340179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hAnsi="Times New Roman" w:cs="Times New Roman"/>
                <w:b/>
                <w:sz w:val="24"/>
                <w:szCs w:val="24"/>
              </w:rPr>
              <w:t>SSİP0112 Afet Yönetimi</w:t>
            </w:r>
          </w:p>
          <w:p w:rsidR="004E573B" w:rsidRPr="008F0256" w:rsidRDefault="007C2D93" w:rsidP="007C2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proofErr w:type="spellStart"/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Gör. Sezai DEMİRDELEN</w:t>
            </w:r>
          </w:p>
        </w:tc>
      </w:tr>
      <w:tr w:rsidR="004E573B" w:rsidRPr="00B25B1B" w:rsidTr="00340179">
        <w:trPr>
          <w:trHeight w:val="1261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573B" w:rsidRPr="008F0256" w:rsidRDefault="004E573B" w:rsidP="0034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Yanma ve Yangın Bilgisi</w:t>
            </w:r>
          </w:p>
          <w:p w:rsidR="004E573B" w:rsidRPr="00340179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hAnsi="Times New Roman" w:cs="Times New Roman"/>
                <w:b/>
                <w:sz w:val="24"/>
                <w:szCs w:val="24"/>
              </w:rPr>
              <w:t>SSİP0112 Afet Yönetimi</w:t>
            </w:r>
          </w:p>
          <w:p w:rsidR="004E573B" w:rsidRPr="008F0256" w:rsidRDefault="007C2D93" w:rsidP="007C2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proofErr w:type="spellStart"/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hAnsi="Times New Roman" w:cs="Times New Roman"/>
                <w:sz w:val="24"/>
                <w:szCs w:val="24"/>
              </w:rPr>
              <w:t>Gör. Sezai DEMİRDELEN</w:t>
            </w:r>
          </w:p>
        </w:tc>
      </w:tr>
      <w:tr w:rsidR="004E573B" w:rsidRPr="00B25B1B" w:rsidTr="00340179">
        <w:trPr>
          <w:trHeight w:val="287"/>
        </w:trPr>
        <w:tc>
          <w:tcPr>
            <w:tcW w:w="15309" w:type="dxa"/>
            <w:gridSpan w:val="6"/>
            <w:shd w:val="clear" w:color="auto" w:fill="F7CAAC" w:themeFill="accent2" w:themeFillTint="66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4E573B" w:rsidRPr="00B25B1B" w:rsidTr="00340179">
        <w:trPr>
          <w:trHeight w:val="1002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0256" w:rsidRPr="00340179" w:rsidRDefault="008F0256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SSİP0106 Temel Matematik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7C2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İtfaiye Araç ve Malzeme Bilgisi II</w:t>
            </w:r>
          </w:p>
          <w:p w:rsidR="008F0256" w:rsidRPr="00340179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</w:tr>
      <w:tr w:rsidR="004E573B" w:rsidRPr="00B25B1B" w:rsidTr="00340179">
        <w:trPr>
          <w:trHeight w:val="944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573B" w:rsidRPr="00340179" w:rsidRDefault="004E573B" w:rsidP="0034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SSİP0106 Temel Matematik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256" w:rsidRPr="008F0256" w:rsidRDefault="008F0256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İtfaiye Araç ve Malzeme Bilgisi II</w:t>
            </w:r>
          </w:p>
          <w:p w:rsidR="008F0256" w:rsidRPr="00340179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Erol ÖZÇELİK</w:t>
            </w:r>
          </w:p>
        </w:tc>
      </w:tr>
      <w:tr w:rsidR="004E573B" w:rsidRPr="00B25B1B" w:rsidTr="00651CDF">
        <w:trPr>
          <w:trHeight w:val="848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3118" w:type="dxa"/>
            <w:vAlign w:val="center"/>
          </w:tcPr>
          <w:p w:rsidR="004E573B" w:rsidRPr="00340179" w:rsidRDefault="004E573B" w:rsidP="00340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Teme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Fizik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7C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3B" w:rsidRPr="00B25B1B" w:rsidTr="00651CDF">
        <w:trPr>
          <w:trHeight w:val="846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3118" w:type="dxa"/>
            <w:vAlign w:val="center"/>
          </w:tcPr>
          <w:p w:rsidR="004E573B" w:rsidRPr="008F0256" w:rsidRDefault="004E573B" w:rsidP="008F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C2D93" w:rsidRPr="008F0256" w:rsidRDefault="007C2D93" w:rsidP="007C2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SSİP0102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Teme</w:t>
            </w:r>
            <w:r w:rsidRPr="008F0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Fizik</w:t>
            </w:r>
          </w:p>
          <w:p w:rsidR="007C2D93" w:rsidRDefault="007C2D93" w:rsidP="007C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25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Hilmi GÜZEL</w:t>
            </w:r>
          </w:p>
          <w:p w:rsidR="004E573B" w:rsidRPr="008F0256" w:rsidRDefault="004E573B" w:rsidP="007C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573B" w:rsidRPr="008F0256" w:rsidRDefault="004E573B" w:rsidP="008F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E573B" w:rsidRPr="008F0256" w:rsidRDefault="004E573B" w:rsidP="008F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E573B" w:rsidRPr="008F0256" w:rsidRDefault="004E573B" w:rsidP="008F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CDF" w:rsidRDefault="00651CDF" w:rsidP="004E573B">
      <w:pPr>
        <w:jc w:val="center"/>
        <w:rPr>
          <w:rFonts w:ascii="Times New Roman" w:hAnsi="Times New Roman" w:cs="Times New Roman"/>
          <w:b/>
          <w:sz w:val="28"/>
        </w:rPr>
      </w:pPr>
    </w:p>
    <w:p w:rsidR="00651CDF" w:rsidRDefault="00651CDF" w:rsidP="004E573B">
      <w:pPr>
        <w:jc w:val="center"/>
        <w:rPr>
          <w:rFonts w:ascii="Times New Roman" w:hAnsi="Times New Roman" w:cs="Times New Roman"/>
          <w:b/>
          <w:sz w:val="28"/>
        </w:rPr>
      </w:pPr>
    </w:p>
    <w:p w:rsidR="004E573B" w:rsidRDefault="004E573B" w:rsidP="004E57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="007C2D93">
        <w:rPr>
          <w:rFonts w:ascii="Times New Roman" w:hAnsi="Times New Roman" w:cs="Times New Roman"/>
          <w:b/>
          <w:sz w:val="28"/>
        </w:rPr>
        <w:t>023-2024</w:t>
      </w:r>
      <w:r w:rsidR="006B7FD9">
        <w:rPr>
          <w:rFonts w:ascii="Times New Roman" w:hAnsi="Times New Roman" w:cs="Times New Roman"/>
          <w:b/>
          <w:sz w:val="28"/>
        </w:rPr>
        <w:t xml:space="preserve"> EĞİTİM ÖĞRETİM YILI BAHAR</w:t>
      </w:r>
      <w:r>
        <w:rPr>
          <w:rFonts w:ascii="Times New Roman" w:hAnsi="Times New Roman" w:cs="Times New Roman"/>
          <w:b/>
          <w:sz w:val="28"/>
        </w:rPr>
        <w:t xml:space="preserve"> DÖNEMİ </w:t>
      </w:r>
    </w:p>
    <w:p w:rsidR="004E573B" w:rsidRPr="00AF7F1F" w:rsidRDefault="004E573B" w:rsidP="004E57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SİVİL SAVUNMA VE İTFAİYECİLİK PROGRAMI II</w:t>
      </w:r>
      <w:r w:rsidR="007C2D93">
        <w:rPr>
          <w:rFonts w:ascii="Times New Roman" w:hAnsi="Times New Roman" w:cs="Times New Roman"/>
          <w:b/>
          <w:sz w:val="28"/>
        </w:rPr>
        <w:t xml:space="preserve">. SINIF BAHAR DÖNEMİ </w:t>
      </w:r>
      <w:r w:rsidRPr="00AF7F1F">
        <w:rPr>
          <w:rFonts w:ascii="Times New Roman" w:hAnsi="Times New Roman" w:cs="Times New Roman"/>
          <w:b/>
          <w:sz w:val="28"/>
        </w:rPr>
        <w:t>DERS PROGRAMI</w:t>
      </w:r>
    </w:p>
    <w:tbl>
      <w:tblPr>
        <w:tblStyle w:val="TabloKlavuzu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2977"/>
        <w:gridCol w:w="3402"/>
        <w:gridCol w:w="2977"/>
      </w:tblGrid>
      <w:tr w:rsidR="004E573B" w:rsidRPr="00B25B1B" w:rsidTr="009F7CE8">
        <w:trPr>
          <w:trHeight w:val="106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:rsidR="004E573B" w:rsidRPr="00622FF9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FF9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:rsidR="004E573B" w:rsidRPr="0057522D" w:rsidRDefault="004E573B" w:rsidP="00E76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22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4E573B" w:rsidRPr="00B25B1B" w:rsidTr="009F7CE8">
        <w:trPr>
          <w:trHeight w:val="670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34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204</w:t>
            </w:r>
            <w:r>
              <w:rPr>
                <w:rFonts w:ascii="Times New Roman" w:hAnsi="Times New Roman" w:cs="Times New Roman"/>
                <w:b/>
              </w:rPr>
              <w:t xml:space="preserve"> Kurtarma Teknikleri II</w:t>
            </w:r>
          </w:p>
          <w:p w:rsidR="006B7FD9" w:rsidRPr="00302169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216 İş Sağlığı ve Güvenliği</w:t>
            </w:r>
          </w:p>
          <w:p w:rsidR="004E573B" w:rsidRPr="009760E4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3402" w:type="dxa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202 Elektronik Haberleşme</w:t>
            </w:r>
          </w:p>
          <w:p w:rsidR="006B7FD9" w:rsidRPr="00340179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3B" w:rsidRPr="00B25B1B" w:rsidTr="009F7CE8"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204</w:t>
            </w:r>
            <w:r>
              <w:rPr>
                <w:rFonts w:ascii="Times New Roman" w:hAnsi="Times New Roman" w:cs="Times New Roman"/>
                <w:b/>
              </w:rPr>
              <w:t xml:space="preserve"> Kurtarma Teknikleri II</w:t>
            </w:r>
          </w:p>
          <w:p w:rsidR="004E573B" w:rsidRPr="00340179" w:rsidRDefault="009F7CE8" w:rsidP="009F7C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216 İş Sağlığı ve Güvenliği</w:t>
            </w:r>
          </w:p>
          <w:p w:rsidR="004E573B" w:rsidRPr="00F475CC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202 Elektronik Haberleşme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73B" w:rsidRPr="009F7CE8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F7CE8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SSİP0224 Yüzme</w:t>
            </w:r>
          </w:p>
          <w:p w:rsidR="009F7CE8" w:rsidRPr="00340179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tr-TR"/>
              </w:rPr>
              <w:t>Spor Uzmanı Ali Dursun KANTARCI</w:t>
            </w:r>
          </w:p>
        </w:tc>
      </w:tr>
      <w:tr w:rsidR="004E573B" w:rsidRPr="00B25B1B" w:rsidTr="009F7CE8">
        <w:trPr>
          <w:trHeight w:val="954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204</w:t>
            </w:r>
            <w:r>
              <w:rPr>
                <w:rFonts w:ascii="Times New Roman" w:hAnsi="Times New Roman" w:cs="Times New Roman"/>
                <w:b/>
              </w:rPr>
              <w:t xml:space="preserve"> Kurtarma Teknikleri II</w:t>
            </w:r>
          </w:p>
          <w:p w:rsidR="004E573B" w:rsidRPr="00340179" w:rsidRDefault="009F7CE8" w:rsidP="009F7C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SSİP0212 Orman Yangınları</w:t>
            </w:r>
          </w:p>
          <w:p w:rsidR="004E573B" w:rsidRPr="00340179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7FD9">
              <w:rPr>
                <w:rFonts w:ascii="Times New Roman" w:hAnsi="Times New Roman" w:cs="Times New Roman"/>
                <w:b/>
              </w:rPr>
              <w:t>Afet ve Acil Durum Psikolojisi</w:t>
            </w:r>
          </w:p>
          <w:p w:rsidR="006B7FD9" w:rsidRPr="00B25B1B" w:rsidRDefault="009F7CE8" w:rsidP="009F7CE8">
            <w:pPr>
              <w:jc w:val="center"/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Sezai DEMİRDELEN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9F7CE8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F7CE8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SSİP0224 Yüzme</w:t>
            </w:r>
          </w:p>
          <w:p w:rsidR="004E573B" w:rsidRPr="00340179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tr-TR"/>
              </w:rPr>
              <w:t>Spor Uzmanı Ali Dursun KANTARCI</w:t>
            </w:r>
          </w:p>
        </w:tc>
      </w:tr>
      <w:tr w:rsidR="004E573B" w:rsidRPr="00B25B1B" w:rsidTr="009F7CE8">
        <w:trPr>
          <w:trHeight w:val="1129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7FD9" w:rsidRPr="00340179" w:rsidRDefault="006B7FD9" w:rsidP="009F7C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SSİP0212 Orman Yangınları</w:t>
            </w:r>
          </w:p>
          <w:p w:rsidR="009F7CE8" w:rsidRPr="00340179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  <w:p w:rsidR="004E573B" w:rsidRPr="00340179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7FD9">
              <w:rPr>
                <w:rFonts w:ascii="Times New Roman" w:hAnsi="Times New Roman" w:cs="Times New Roman"/>
                <w:b/>
              </w:rPr>
              <w:t>Afet ve Acil Durum Psikolojisi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Sezai DEMİRDELEN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9F7CE8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F7CE8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SSİP0224 Yüzme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tr-TR"/>
              </w:rPr>
              <w:t>Spor Uzmanı Ali Dursun KANTARCI</w:t>
            </w:r>
          </w:p>
        </w:tc>
      </w:tr>
      <w:tr w:rsidR="004E573B" w:rsidRPr="00B25B1B" w:rsidTr="009F7CE8">
        <w:trPr>
          <w:trHeight w:val="199"/>
        </w:trPr>
        <w:tc>
          <w:tcPr>
            <w:tcW w:w="15735" w:type="dxa"/>
            <w:gridSpan w:val="6"/>
            <w:shd w:val="clear" w:color="auto" w:fill="F7CAAC" w:themeFill="accent2" w:themeFillTint="66"/>
            <w:vAlign w:val="center"/>
          </w:tcPr>
          <w:p w:rsidR="004E573B" w:rsidRPr="00000075" w:rsidRDefault="004E573B" w:rsidP="009F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4E573B" w:rsidRPr="00B25B1B" w:rsidTr="009F7CE8">
        <w:trPr>
          <w:trHeight w:val="1181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573B" w:rsidRPr="005342C9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FD9">
              <w:rPr>
                <w:rFonts w:ascii="Times New Roman" w:eastAsia="Times New Roman" w:hAnsi="Times New Roman" w:cs="Times New Roman"/>
                <w:b/>
              </w:rPr>
              <w:t>SSİP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6B7FD9">
              <w:rPr>
                <w:rFonts w:ascii="Times New Roman" w:eastAsia="Times New Roman" w:hAnsi="Times New Roman" w:cs="Times New Roman"/>
                <w:b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Yangın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Müdahale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Teknikleri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8F0256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SSİP0208 Yapı Tesisat Bilgisi</w:t>
            </w:r>
          </w:p>
          <w:p w:rsidR="004E573B" w:rsidRPr="00340179" w:rsidRDefault="009F7CE8" w:rsidP="009F7C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3402" w:type="dxa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210 Endüstriyel Yangınlar</w:t>
            </w:r>
          </w:p>
          <w:p w:rsidR="006B7FD9" w:rsidRPr="00B25B1B" w:rsidRDefault="009F7CE8" w:rsidP="009F7CE8">
            <w:pPr>
              <w:jc w:val="center"/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3B" w:rsidRPr="00B25B1B" w:rsidTr="009F7CE8">
        <w:trPr>
          <w:trHeight w:val="972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FD9">
              <w:rPr>
                <w:rFonts w:ascii="Times New Roman" w:eastAsia="Times New Roman" w:hAnsi="Times New Roman" w:cs="Times New Roman"/>
                <w:b/>
              </w:rPr>
              <w:t>SSİP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6B7FD9">
              <w:rPr>
                <w:rFonts w:ascii="Times New Roman" w:eastAsia="Times New Roman" w:hAnsi="Times New Roman" w:cs="Times New Roman"/>
                <w:b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Yangın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Müdahale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Teknikleri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  <w:p w:rsidR="006B7FD9" w:rsidRPr="00340179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CE8" w:rsidRPr="008F0256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SSİP0208 Yapı Tesisat Bilgisi</w:t>
            </w:r>
          </w:p>
          <w:p w:rsidR="004E573B" w:rsidRPr="00B25B1B" w:rsidRDefault="009F7CE8" w:rsidP="009F7C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3402" w:type="dxa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210 Endüstriyel Yangınlar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2977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3B" w:rsidRPr="00B25B1B" w:rsidTr="009F7CE8">
        <w:trPr>
          <w:trHeight w:val="1167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CE8" w:rsidRPr="006B7FD9" w:rsidRDefault="009F7CE8" w:rsidP="009F7CE8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FD9">
              <w:rPr>
                <w:rFonts w:ascii="Times New Roman" w:eastAsia="Times New Roman" w:hAnsi="Times New Roman" w:cs="Times New Roman"/>
                <w:b/>
              </w:rPr>
              <w:t>SSİP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6B7FD9">
              <w:rPr>
                <w:rFonts w:ascii="Times New Roman" w:eastAsia="Times New Roman" w:hAnsi="Times New Roman" w:cs="Times New Roman"/>
                <w:b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Yangın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Müdahale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7FD9">
              <w:rPr>
                <w:rFonts w:ascii="Times New Roman" w:eastAsia="Times New Roman" w:hAnsi="Times New Roman" w:cs="Times New Roman"/>
                <w:b/>
              </w:rPr>
              <w:t>Teknikleri</w:t>
            </w:r>
            <w:proofErr w:type="spellEnd"/>
            <w:r w:rsidRPr="006B7FD9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  <w:p w:rsidR="006B7FD9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</w:p>
        </w:tc>
        <w:tc>
          <w:tcPr>
            <w:tcW w:w="2977" w:type="dxa"/>
            <w:vAlign w:val="center"/>
          </w:tcPr>
          <w:p w:rsidR="009F7CE8" w:rsidRPr="008F0256" w:rsidRDefault="009F7CE8" w:rsidP="009F7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8F025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SSİP0208 Yapı Tesisat Bilgisi</w:t>
            </w:r>
          </w:p>
          <w:p w:rsidR="004E573B" w:rsidRPr="00B25B1B" w:rsidRDefault="009F7CE8" w:rsidP="009F7C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 Erol ÖZÇELİK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6B7FD9" w:rsidRPr="0048319F" w:rsidRDefault="006B7FD9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3B" w:rsidRPr="00B25B1B" w:rsidTr="009F7CE8">
        <w:trPr>
          <w:trHeight w:val="898"/>
        </w:trPr>
        <w:tc>
          <w:tcPr>
            <w:tcW w:w="1418" w:type="dxa"/>
            <w:vAlign w:val="center"/>
          </w:tcPr>
          <w:p w:rsidR="004E573B" w:rsidRPr="00F22E11" w:rsidRDefault="004E573B" w:rsidP="00E76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2126" w:type="dxa"/>
            <w:vAlign w:val="center"/>
          </w:tcPr>
          <w:p w:rsidR="004E573B" w:rsidRPr="00B25B1B" w:rsidRDefault="004E573B" w:rsidP="00E76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F7CE8" w:rsidRPr="006B7FD9" w:rsidRDefault="009F7CE8" w:rsidP="009F7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9">
              <w:rPr>
                <w:rFonts w:ascii="Times New Roman" w:hAnsi="Times New Roman" w:cs="Times New Roman"/>
                <w:b/>
              </w:rPr>
              <w:t>SSİP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B7FD9">
              <w:rPr>
                <w:rFonts w:ascii="Times New Roman" w:hAnsi="Times New Roman" w:cs="Times New Roman"/>
                <w:b/>
              </w:rPr>
              <w:t>216 İş Sağlığı ve Güvenliği</w:t>
            </w:r>
          </w:p>
          <w:p w:rsidR="004E573B" w:rsidRPr="00B25B1B" w:rsidRDefault="009F7CE8" w:rsidP="009F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FD9">
              <w:rPr>
                <w:rFonts w:ascii="Times New Roman" w:hAnsi="Times New Roman" w:cs="Times New Roman"/>
              </w:rPr>
              <w:t>Öğr</w:t>
            </w:r>
            <w:proofErr w:type="spellEnd"/>
            <w:r w:rsidRPr="006B7FD9">
              <w:rPr>
                <w:rFonts w:ascii="Times New Roman" w:hAnsi="Times New Roman" w:cs="Times New Roman"/>
              </w:rPr>
              <w:t>. Gör. Hilmi GÜZEL</w:t>
            </w:r>
          </w:p>
        </w:tc>
        <w:tc>
          <w:tcPr>
            <w:tcW w:w="3402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E573B" w:rsidRPr="00B25B1B" w:rsidRDefault="004E573B" w:rsidP="009F7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2D4" w:rsidRDefault="004A62D4"/>
    <w:sectPr w:rsidR="004A62D4" w:rsidSect="009F7CE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3D"/>
    <w:rsid w:val="00340179"/>
    <w:rsid w:val="0048319F"/>
    <w:rsid w:val="004A62D4"/>
    <w:rsid w:val="004E573B"/>
    <w:rsid w:val="00651CDF"/>
    <w:rsid w:val="006B7FD9"/>
    <w:rsid w:val="007C2D93"/>
    <w:rsid w:val="0084463D"/>
    <w:rsid w:val="008F0256"/>
    <w:rsid w:val="009F7CE8"/>
    <w:rsid w:val="00D24FDC"/>
    <w:rsid w:val="00E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EAE5"/>
  <w15:chartTrackingRefBased/>
  <w15:docId w15:val="{AFB0158E-6E72-455E-A59F-028C25F3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E573B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4E5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Gole</cp:lastModifiedBy>
  <cp:revision>8</cp:revision>
  <dcterms:created xsi:type="dcterms:W3CDTF">2023-02-07T10:44:00Z</dcterms:created>
  <dcterms:modified xsi:type="dcterms:W3CDTF">2024-03-05T07:57:00Z</dcterms:modified>
</cp:coreProperties>
</file>